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5D" w:rsidRDefault="001D1AFB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  <w:r>
        <w:rPr>
          <w:rFonts w:ascii="Arial CYR" w:hAnsi="Arial CYR" w:cs="Arial CYR"/>
          <w:sz w:val="36"/>
          <w:szCs w:val="36"/>
        </w:rPr>
        <w:t xml:space="preserve">                            </w:t>
      </w:r>
      <w:r w:rsidR="00BE2640">
        <w:rPr>
          <w:rFonts w:ascii="Arial CYR" w:hAnsi="Arial CYR" w:cs="Arial CYR"/>
          <w:sz w:val="36"/>
          <w:szCs w:val="36"/>
        </w:rPr>
        <w:t xml:space="preserve">        </w:t>
      </w:r>
    </w:p>
    <w:p w:rsidR="003C5B5D" w:rsidRDefault="003C5B5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p w:rsidR="001D1AFB" w:rsidRDefault="00274158" w:rsidP="003C5B5D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ПРАЙС-ЛИСТ</w:t>
      </w:r>
      <w:r w:rsidR="00B368BD" w:rsidRPr="007309C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C5B5D" w:rsidRPr="00B368BD" w:rsidRDefault="003C5B5D" w:rsidP="003C5B5D">
      <w:pPr>
        <w:widowControl w:val="0"/>
        <w:autoSpaceDE w:val="0"/>
        <w:autoSpaceDN w:val="0"/>
        <w:adjustRightInd w:val="0"/>
        <w:ind w:left="2832" w:firstLine="70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AFB" w:rsidRDefault="007A649C" w:rsidP="003C5B5D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i/>
          <w:iCs/>
          <w:sz w:val="28"/>
          <w:szCs w:val="28"/>
        </w:rPr>
      </w:pPr>
      <w:proofErr w:type="gramStart"/>
      <w:r w:rsidRPr="003C5B5D">
        <w:rPr>
          <w:rFonts w:ascii="Arial CYR" w:hAnsi="Arial CYR" w:cs="Arial CYR"/>
          <w:i/>
          <w:iCs/>
          <w:sz w:val="40"/>
          <w:szCs w:val="40"/>
        </w:rPr>
        <w:t>Актуален</w:t>
      </w:r>
      <w:proofErr w:type="gramEnd"/>
      <w:r w:rsidRPr="003C5B5D">
        <w:rPr>
          <w:rFonts w:ascii="Arial CYR" w:hAnsi="Arial CYR" w:cs="Arial CYR"/>
          <w:i/>
          <w:iCs/>
          <w:sz w:val="40"/>
          <w:szCs w:val="40"/>
        </w:rPr>
        <w:t xml:space="preserve"> с 1</w:t>
      </w:r>
      <w:r w:rsidR="00BE2640" w:rsidRPr="003C5B5D">
        <w:rPr>
          <w:rFonts w:ascii="Arial CYR" w:hAnsi="Arial CYR" w:cs="Arial CYR"/>
          <w:i/>
          <w:iCs/>
          <w:sz w:val="40"/>
          <w:szCs w:val="40"/>
        </w:rPr>
        <w:t xml:space="preserve"> </w:t>
      </w:r>
      <w:r w:rsidR="00592418" w:rsidRPr="003C5B5D">
        <w:rPr>
          <w:rFonts w:ascii="Arial CYR" w:hAnsi="Arial CYR" w:cs="Arial CYR"/>
          <w:i/>
          <w:iCs/>
          <w:sz w:val="40"/>
          <w:szCs w:val="40"/>
        </w:rPr>
        <w:t>мая</w:t>
      </w:r>
      <w:r w:rsidR="00753377" w:rsidRPr="003C5B5D">
        <w:rPr>
          <w:rFonts w:ascii="Arial CYR" w:hAnsi="Arial CYR" w:cs="Arial CYR"/>
          <w:i/>
          <w:iCs/>
          <w:sz w:val="40"/>
          <w:szCs w:val="40"/>
        </w:rPr>
        <w:t xml:space="preserve"> </w:t>
      </w:r>
      <w:r w:rsidRPr="003C5B5D">
        <w:rPr>
          <w:rFonts w:ascii="Arial CYR" w:hAnsi="Arial CYR" w:cs="Arial CYR"/>
          <w:i/>
          <w:iCs/>
          <w:sz w:val="40"/>
          <w:szCs w:val="40"/>
        </w:rPr>
        <w:t xml:space="preserve"> 201</w:t>
      </w:r>
      <w:r w:rsidR="00592418" w:rsidRPr="003C5B5D">
        <w:rPr>
          <w:rFonts w:ascii="Arial CYR" w:hAnsi="Arial CYR" w:cs="Arial CYR"/>
          <w:i/>
          <w:iCs/>
          <w:sz w:val="40"/>
          <w:szCs w:val="40"/>
        </w:rPr>
        <w:t>9</w:t>
      </w:r>
      <w:r w:rsidR="001D1AFB" w:rsidRPr="003C5B5D">
        <w:rPr>
          <w:rFonts w:ascii="Arial CYR" w:hAnsi="Arial CYR" w:cs="Arial CYR"/>
          <w:i/>
          <w:iCs/>
          <w:sz w:val="40"/>
          <w:szCs w:val="40"/>
        </w:rPr>
        <w:t xml:space="preserve"> года</w:t>
      </w:r>
      <w:r w:rsidR="001D1AFB">
        <w:rPr>
          <w:rFonts w:ascii="Arial CYR" w:hAnsi="Arial CYR" w:cs="Arial CYR"/>
          <w:i/>
          <w:iCs/>
          <w:sz w:val="28"/>
          <w:szCs w:val="28"/>
        </w:rPr>
        <w:t>.</w:t>
      </w:r>
    </w:p>
    <w:p w:rsidR="00B368BD" w:rsidRDefault="00B368B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Arial CYR" w:hAnsi="Arial CYR" w:cs="Arial CYR"/>
          <w:sz w:val="36"/>
          <w:szCs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2"/>
        <w:gridCol w:w="2000"/>
        <w:gridCol w:w="1843"/>
        <w:gridCol w:w="1666"/>
      </w:tblGrid>
      <w:tr w:rsidR="001D1AFB" w:rsidRPr="003C5B5D" w:rsidTr="003C5B5D">
        <w:tc>
          <w:tcPr>
            <w:tcW w:w="40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AFB" w:rsidRPr="003C5B5D" w:rsidRDefault="00B368BD" w:rsidP="003C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Наименование</w:t>
            </w:r>
          </w:p>
        </w:tc>
        <w:tc>
          <w:tcPr>
            <w:tcW w:w="5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AFB" w:rsidRPr="003C5B5D" w:rsidRDefault="001D1A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b/>
                <w:bCs/>
                <w:i/>
                <w:iCs/>
                <w:sz w:val="32"/>
                <w:szCs w:val="32"/>
              </w:rPr>
              <w:t>Цена, руб.</w:t>
            </w:r>
          </w:p>
        </w:tc>
      </w:tr>
      <w:tr w:rsidR="008F79D9" w:rsidRPr="003C5B5D" w:rsidTr="00233558">
        <w:tc>
          <w:tcPr>
            <w:tcW w:w="40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8F79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9D9" w:rsidRPr="003C5B5D" w:rsidRDefault="008F79D9" w:rsidP="003C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32"/>
                <w:szCs w:val="32"/>
              </w:rPr>
              <w:t xml:space="preserve">Сосна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9D9" w:rsidRPr="003C5B5D" w:rsidRDefault="008F79D9" w:rsidP="003C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32"/>
                <w:szCs w:val="32"/>
              </w:rPr>
              <w:t xml:space="preserve">Дуб, Ясень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9D9" w:rsidRPr="003C5B5D" w:rsidRDefault="008F79D9" w:rsidP="003C5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32"/>
                <w:szCs w:val="32"/>
                <w:lang w:val="en-US"/>
              </w:rPr>
            </w:pPr>
            <w:r w:rsidRPr="003C5B5D">
              <w:rPr>
                <w:rFonts w:ascii="Times New Roman CYR" w:hAnsi="Times New Roman CYR" w:cs="Times New Roman CYR"/>
                <w:b/>
                <w:bCs/>
                <w:i/>
                <w:iCs/>
                <w:color w:val="FF0000"/>
                <w:sz w:val="32"/>
                <w:szCs w:val="32"/>
              </w:rPr>
              <w:t>Бук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8F79D9" w:rsidP="003C5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 xml:space="preserve">Балясина </w:t>
            </w:r>
            <w:r w:rsidR="003C5B5D" w:rsidRPr="003C5B5D"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>50*50*900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450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400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8F79D9" w:rsidP="003C5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 xml:space="preserve">Балясина </w:t>
            </w:r>
            <w:r w:rsidR="003C5B5D" w:rsidRPr="003C5B5D">
              <w:rPr>
                <w:rFonts w:ascii="Times New Roman CYR" w:hAnsi="Times New Roman CYR" w:cs="Times New Roman CYR"/>
                <w:sz w:val="32"/>
                <w:szCs w:val="32"/>
                <w:lang w:val="en-US"/>
              </w:rPr>
              <w:t>60*60*900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600-00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3C5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Столб 80*80*1200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1800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1500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  <w:tr w:rsidR="003C5B5D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5D" w:rsidRPr="003C5B5D" w:rsidRDefault="003C5B5D" w:rsidP="003C5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Столб 100*100*1200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B5D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5B5D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2300</w:t>
            </w:r>
            <w:r w:rsidR="003C5B5D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5B5D" w:rsidRPr="003C5B5D" w:rsidRDefault="00240412" w:rsidP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1900</w:t>
            </w:r>
            <w:r w:rsidR="003C5B5D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3C5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Поручень круглый - 50 мм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4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50-00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3C5B5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Поручень 45*65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600-00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3C5B5D" w:rsidP="000767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Поручень 45*75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076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240412" w:rsidP="00076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650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550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  <w:bookmarkStart w:id="0" w:name="_GoBack"/>
            <w:bookmarkEnd w:id="0"/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3C5B5D" w:rsidP="000767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Ступень 40*300*1000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076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240412" w:rsidP="00076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1900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1500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3C5B5D" w:rsidP="000767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 xml:space="preserve">Подступенок 20*200*1000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076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240412" w:rsidP="00076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680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8F7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580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  <w:tr w:rsidR="008F79D9" w:rsidRPr="003C5B5D" w:rsidTr="008F79D9">
        <w:tc>
          <w:tcPr>
            <w:tcW w:w="4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3C5B5D" w:rsidP="0007673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32"/>
                <w:szCs w:val="32"/>
              </w:rPr>
            </w:pPr>
            <w:r w:rsidRPr="003C5B5D">
              <w:rPr>
                <w:rFonts w:ascii="Times New Roman CYR" w:hAnsi="Times New Roman CYR" w:cs="Times New Roman CYR"/>
                <w:sz w:val="32"/>
                <w:szCs w:val="32"/>
              </w:rPr>
              <w:t>Площадка 40*1000*1000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076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79D9" w:rsidRPr="003C5B5D" w:rsidRDefault="00240412" w:rsidP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7200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79D9" w:rsidRPr="003C5B5D" w:rsidRDefault="00240412" w:rsidP="00240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sz w:val="32"/>
                <w:szCs w:val="32"/>
              </w:rPr>
              <w:t>6200</w:t>
            </w:r>
            <w:r w:rsidR="008F79D9" w:rsidRPr="003C5B5D">
              <w:rPr>
                <w:rFonts w:ascii="Times New Roman CYR" w:hAnsi="Times New Roman CYR" w:cs="Times New Roman CYR"/>
                <w:sz w:val="32"/>
                <w:szCs w:val="32"/>
              </w:rPr>
              <w:t>-00</w:t>
            </w:r>
          </w:p>
        </w:tc>
      </w:tr>
    </w:tbl>
    <w:p w:rsidR="00E50570" w:rsidRPr="003C5B5D" w:rsidRDefault="00E505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en-US"/>
        </w:rPr>
      </w:pPr>
    </w:p>
    <w:p w:rsidR="00E50570" w:rsidRDefault="00E5057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C5B5D" w:rsidRDefault="003C5B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D1AFB" w:rsidRDefault="001D1AFB" w:rsidP="008847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За дополнительной информацией обращаться:</w:t>
      </w:r>
    </w:p>
    <w:p w:rsidR="00C73613" w:rsidRDefault="00C73613" w:rsidP="008847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1D1AFB" w:rsidRDefault="001D1AFB" w:rsidP="0088472C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u w:val="single"/>
        </w:rPr>
      </w:pPr>
      <w:r>
        <w:rPr>
          <w:rFonts w:ascii="Times New Roman CYR" w:hAnsi="Times New Roman CYR" w:cs="Times New Roman CYR"/>
          <w:b/>
          <w:bCs/>
        </w:rPr>
        <w:t xml:space="preserve">Email: </w:t>
      </w:r>
      <w:r>
        <w:rPr>
          <w:rFonts w:ascii="Times New Roman CYR" w:hAnsi="Times New Roman CYR" w:cs="Times New Roman CYR"/>
          <w:b/>
          <w:bCs/>
          <w:color w:val="0000FF"/>
          <w:u w:val="single"/>
        </w:rPr>
        <w:t xml:space="preserve"> </w:t>
      </w:r>
      <w:hyperlink r:id="rId5" w:history="1">
        <w:r w:rsidR="00C73613" w:rsidRPr="00B57FB4">
          <w:rPr>
            <w:rStyle w:val="a3"/>
            <w:b/>
            <w:bCs/>
          </w:rPr>
          <w:t>89611197444@</w:t>
        </w:r>
        <w:r w:rsidR="00C73613" w:rsidRPr="00B57FB4">
          <w:rPr>
            <w:rStyle w:val="a3"/>
            <w:b/>
            <w:bCs/>
            <w:lang w:val="en-US"/>
          </w:rPr>
          <w:t>yandex</w:t>
        </w:r>
        <w:r w:rsidR="00C73613" w:rsidRPr="00B57FB4">
          <w:rPr>
            <w:rStyle w:val="a3"/>
            <w:b/>
            <w:bCs/>
          </w:rPr>
          <w:t>.</w:t>
        </w:r>
        <w:r w:rsidR="00C73613" w:rsidRPr="00B57FB4">
          <w:rPr>
            <w:rStyle w:val="a3"/>
            <w:b/>
            <w:bCs/>
            <w:lang w:val="en-US"/>
          </w:rPr>
          <w:t>ru</w:t>
        </w:r>
      </w:hyperlink>
    </w:p>
    <w:p w:rsidR="00C73613" w:rsidRPr="00C73613" w:rsidRDefault="00C73613" w:rsidP="008847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  <w:u w:val="single"/>
        </w:rPr>
      </w:pPr>
    </w:p>
    <w:p w:rsidR="00E161E2" w:rsidRDefault="001D1AFB" w:rsidP="0088472C">
      <w:pPr>
        <w:widowControl w:val="0"/>
        <w:autoSpaceDE w:val="0"/>
        <w:autoSpaceDN w:val="0"/>
        <w:adjustRightInd w:val="0"/>
        <w:jc w:val="center"/>
        <w:rPr>
          <w:b/>
          <w:bCs/>
          <w:color w:val="0000FF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</w:rPr>
        <w:t>Сайт:</w:t>
      </w:r>
      <w:r>
        <w:rPr>
          <w:rFonts w:ascii="Times New Roman CYR" w:hAnsi="Times New Roman CYR" w:cs="Times New Roman CYR"/>
          <w:b/>
          <w:bCs/>
          <w:color w:val="0000FF"/>
        </w:rPr>
        <w:t xml:space="preserve"> </w:t>
      </w:r>
      <w:hyperlink r:id="rId6" w:history="1">
        <w:r w:rsidR="00E161E2" w:rsidRPr="00B57FB4">
          <w:rPr>
            <w:rStyle w:val="a3"/>
            <w:b/>
            <w:bCs/>
            <w:lang w:val="en-US"/>
          </w:rPr>
          <w:t>http</w:t>
        </w:r>
        <w:r w:rsidR="00E161E2" w:rsidRPr="00B57FB4">
          <w:rPr>
            <w:rStyle w:val="a3"/>
            <w:b/>
            <w:bCs/>
          </w:rPr>
          <w:t>://</w:t>
        </w:r>
        <w:r w:rsidR="00E161E2" w:rsidRPr="00B57FB4">
          <w:rPr>
            <w:rStyle w:val="a3"/>
            <w:b/>
            <w:bCs/>
            <w:lang w:val="en-US"/>
          </w:rPr>
          <w:t>marshlestnica</w:t>
        </w:r>
        <w:r w:rsidR="00E161E2" w:rsidRPr="00B57FB4">
          <w:rPr>
            <w:rStyle w:val="a3"/>
            <w:b/>
            <w:bCs/>
          </w:rPr>
          <w:t>.</w:t>
        </w:r>
        <w:r w:rsidR="00E161E2" w:rsidRPr="00B57FB4">
          <w:rPr>
            <w:rStyle w:val="a3"/>
            <w:b/>
            <w:bCs/>
            <w:lang w:val="en-US"/>
          </w:rPr>
          <w:t>ru</w:t>
        </w:r>
      </w:hyperlink>
    </w:p>
    <w:p w:rsidR="00C73613" w:rsidRPr="00C73613" w:rsidRDefault="00C73613">
      <w:pPr>
        <w:widowControl w:val="0"/>
        <w:autoSpaceDE w:val="0"/>
        <w:autoSpaceDN w:val="0"/>
        <w:adjustRightInd w:val="0"/>
        <w:rPr>
          <w:b/>
          <w:bCs/>
          <w:color w:val="0000FF"/>
          <w:u w:val="single"/>
        </w:rPr>
      </w:pPr>
    </w:p>
    <w:p w:rsidR="00FA3FEE" w:rsidRPr="00274158" w:rsidRDefault="001D1AFB" w:rsidP="0027415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 w:rsidRPr="00274158">
        <w:rPr>
          <w:rFonts w:ascii="Times New Roman CYR" w:hAnsi="Times New Roman CYR" w:cs="Times New Roman CYR"/>
          <w:b/>
          <w:bCs/>
          <w:sz w:val="40"/>
          <w:szCs w:val="40"/>
        </w:rPr>
        <w:t>Тел.:  +7 (</w:t>
      </w:r>
      <w:r w:rsidR="00E161E2" w:rsidRPr="00274158">
        <w:rPr>
          <w:rFonts w:ascii="Times New Roman CYR" w:hAnsi="Times New Roman CYR" w:cs="Times New Roman CYR"/>
          <w:b/>
          <w:bCs/>
          <w:sz w:val="40"/>
          <w:szCs w:val="40"/>
        </w:rPr>
        <w:t>961</w:t>
      </w:r>
      <w:r w:rsidRPr="00274158">
        <w:rPr>
          <w:rFonts w:ascii="Times New Roman CYR" w:hAnsi="Times New Roman CYR" w:cs="Times New Roman CYR"/>
          <w:b/>
          <w:bCs/>
          <w:sz w:val="40"/>
          <w:szCs w:val="40"/>
        </w:rPr>
        <w:t xml:space="preserve">) </w:t>
      </w:r>
      <w:r w:rsidR="00E161E2" w:rsidRPr="00274158">
        <w:rPr>
          <w:rFonts w:ascii="Times New Roman CYR" w:hAnsi="Times New Roman CYR" w:cs="Times New Roman CYR"/>
          <w:b/>
          <w:bCs/>
          <w:sz w:val="40"/>
          <w:szCs w:val="40"/>
        </w:rPr>
        <w:t>119</w:t>
      </w:r>
      <w:r w:rsidRPr="00274158">
        <w:rPr>
          <w:rFonts w:ascii="Times New Roman CYR" w:hAnsi="Times New Roman CYR" w:cs="Times New Roman CYR"/>
          <w:b/>
          <w:bCs/>
          <w:sz w:val="40"/>
          <w:szCs w:val="40"/>
        </w:rPr>
        <w:t>-</w:t>
      </w:r>
      <w:r w:rsidR="00E161E2" w:rsidRPr="00274158">
        <w:rPr>
          <w:rFonts w:ascii="Times New Roman CYR" w:hAnsi="Times New Roman CYR" w:cs="Times New Roman CYR"/>
          <w:b/>
          <w:bCs/>
          <w:sz w:val="40"/>
          <w:szCs w:val="40"/>
        </w:rPr>
        <w:t>74-44</w:t>
      </w:r>
    </w:p>
    <w:p w:rsidR="001D1AFB" w:rsidRDefault="00FA3FE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</w:t>
      </w:r>
    </w:p>
    <w:sectPr w:rsidR="001D1AFB" w:rsidSect="00274158">
      <w:pgSz w:w="12240" w:h="15840"/>
      <w:pgMar w:top="568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B"/>
    <w:rsid w:val="000446D8"/>
    <w:rsid w:val="00076737"/>
    <w:rsid w:val="000F22CB"/>
    <w:rsid w:val="00173E11"/>
    <w:rsid w:val="001C13AB"/>
    <w:rsid w:val="001D01C2"/>
    <w:rsid w:val="001D1AFB"/>
    <w:rsid w:val="00233558"/>
    <w:rsid w:val="00240412"/>
    <w:rsid w:val="00274158"/>
    <w:rsid w:val="002B0DD7"/>
    <w:rsid w:val="002D1936"/>
    <w:rsid w:val="002D5051"/>
    <w:rsid w:val="00321458"/>
    <w:rsid w:val="00353AD7"/>
    <w:rsid w:val="003C5B5D"/>
    <w:rsid w:val="003D13C0"/>
    <w:rsid w:val="00425162"/>
    <w:rsid w:val="004B3466"/>
    <w:rsid w:val="004E32C4"/>
    <w:rsid w:val="00517A98"/>
    <w:rsid w:val="00592418"/>
    <w:rsid w:val="0060276D"/>
    <w:rsid w:val="00625BA8"/>
    <w:rsid w:val="00685B2F"/>
    <w:rsid w:val="007309C5"/>
    <w:rsid w:val="00753377"/>
    <w:rsid w:val="00786998"/>
    <w:rsid w:val="007A649C"/>
    <w:rsid w:val="007B4C2A"/>
    <w:rsid w:val="0080792A"/>
    <w:rsid w:val="00824756"/>
    <w:rsid w:val="00841A94"/>
    <w:rsid w:val="00853B5D"/>
    <w:rsid w:val="0088472C"/>
    <w:rsid w:val="008D4AFF"/>
    <w:rsid w:val="008F79D9"/>
    <w:rsid w:val="00911519"/>
    <w:rsid w:val="009254B5"/>
    <w:rsid w:val="0094152E"/>
    <w:rsid w:val="009E7AC8"/>
    <w:rsid w:val="00A90304"/>
    <w:rsid w:val="00A92A4D"/>
    <w:rsid w:val="00B368BD"/>
    <w:rsid w:val="00B51AA4"/>
    <w:rsid w:val="00B57FB4"/>
    <w:rsid w:val="00B746D7"/>
    <w:rsid w:val="00BE2640"/>
    <w:rsid w:val="00C20341"/>
    <w:rsid w:val="00C40A00"/>
    <w:rsid w:val="00C73613"/>
    <w:rsid w:val="00D34C51"/>
    <w:rsid w:val="00D67C14"/>
    <w:rsid w:val="00D858E4"/>
    <w:rsid w:val="00D85A1F"/>
    <w:rsid w:val="00E161E2"/>
    <w:rsid w:val="00E16A00"/>
    <w:rsid w:val="00E22A4B"/>
    <w:rsid w:val="00E362DB"/>
    <w:rsid w:val="00E50570"/>
    <w:rsid w:val="00E70E3E"/>
    <w:rsid w:val="00E7523C"/>
    <w:rsid w:val="00ED0DFF"/>
    <w:rsid w:val="00F05AAF"/>
    <w:rsid w:val="00F255DB"/>
    <w:rsid w:val="00F51673"/>
    <w:rsid w:val="00F86A88"/>
    <w:rsid w:val="00FA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E2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1E2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shlestnica.ru" TargetMode="External"/><Relationship Id="rId5" Type="http://schemas.openxmlformats.org/officeDocument/2006/relationships/hyperlink" Target="mailto:896111974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10</cp:revision>
  <dcterms:created xsi:type="dcterms:W3CDTF">2018-02-06T10:58:00Z</dcterms:created>
  <dcterms:modified xsi:type="dcterms:W3CDTF">2019-05-27T18:33:00Z</dcterms:modified>
</cp:coreProperties>
</file>